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0760" w14:textId="5C688254" w:rsidR="00BC3D16" w:rsidRPr="00FF6042" w:rsidRDefault="00BC3D16" w:rsidP="00BC3D16">
      <w:pPr>
        <w:jc w:val="right"/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>Formularz 7.</w:t>
      </w:r>
      <w:r w:rsidR="00FC77D2" w:rsidRPr="00FF6042">
        <w:rPr>
          <w:rFonts w:ascii="Times New Roman" w:hAnsi="Times New Roman" w:cs="Times New Roman"/>
          <w:sz w:val="24"/>
          <w:szCs w:val="24"/>
        </w:rPr>
        <w:t>4</w:t>
      </w:r>
    </w:p>
    <w:p w14:paraId="5BA01B72" w14:textId="77777777" w:rsidR="00BC3D16" w:rsidRPr="00FF6042" w:rsidRDefault="00BC3D16" w:rsidP="00BC3D16">
      <w:pPr>
        <w:rPr>
          <w:rFonts w:ascii="Times New Roman" w:hAnsi="Times New Roman" w:cs="Times New Roman"/>
          <w:sz w:val="24"/>
          <w:szCs w:val="24"/>
        </w:rPr>
      </w:pPr>
    </w:p>
    <w:p w14:paraId="6BAF3051" w14:textId="48FE25EB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>Nr zaświadczenia …………………………</w:t>
      </w:r>
      <w:r w:rsidRPr="00FF6042">
        <w:rPr>
          <w:rFonts w:ascii="Times New Roman" w:hAnsi="Times New Roman" w:cs="Times New Roman"/>
          <w:sz w:val="24"/>
          <w:szCs w:val="24"/>
        </w:rPr>
        <w:tab/>
      </w:r>
      <w:r w:rsidRPr="00FF604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FF6042">
        <w:rPr>
          <w:rFonts w:ascii="Times New Roman" w:hAnsi="Times New Roman" w:cs="Times New Roman"/>
          <w:sz w:val="24"/>
          <w:szCs w:val="24"/>
        </w:rPr>
        <w:t>Poznań, dnia ……………………</w:t>
      </w:r>
    </w:p>
    <w:p w14:paraId="3ADD8372" w14:textId="77777777" w:rsidR="00C45855" w:rsidRPr="00FF6042" w:rsidRDefault="00C45855" w:rsidP="00C4585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0880B5" w14:textId="77777777" w:rsidR="00C45855" w:rsidRPr="00FF6042" w:rsidRDefault="00C45855" w:rsidP="00C458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042">
        <w:rPr>
          <w:rFonts w:ascii="Times New Roman" w:hAnsi="Times New Roman" w:cs="Times New Roman"/>
          <w:b/>
          <w:sz w:val="24"/>
          <w:szCs w:val="24"/>
        </w:rPr>
        <w:t>ZAŚWIADCZENIE</w:t>
      </w:r>
    </w:p>
    <w:p w14:paraId="643E86DA" w14:textId="18F99A0F" w:rsidR="00C45855" w:rsidRPr="00FF6042" w:rsidRDefault="00C45855" w:rsidP="00FC77D2">
      <w:pPr>
        <w:jc w:val="both"/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>Po przeprowadzeniu weryfikacji efektów uczenia się</w:t>
      </w:r>
      <w:r w:rsidR="00717841" w:rsidRPr="00FF6042">
        <w:rPr>
          <w:rFonts w:ascii="Times New Roman" w:hAnsi="Times New Roman" w:cs="Times New Roman"/>
          <w:sz w:val="24"/>
          <w:szCs w:val="24"/>
        </w:rPr>
        <w:t xml:space="preserve"> uzyskanych </w:t>
      </w:r>
      <w:r w:rsidRPr="00FF6042">
        <w:rPr>
          <w:rFonts w:ascii="Times New Roman" w:hAnsi="Times New Roman" w:cs="Times New Roman"/>
          <w:sz w:val="24"/>
          <w:szCs w:val="24"/>
        </w:rPr>
        <w:t xml:space="preserve">poza systemem studiów niniejszym zaświadcza się, że Pan/Pani ………………………….. …………………..….………………………………, numer PESEL (a w przypadku jego braku — nazwa i numer dokumentu potwierdzającego tożsamość oraz nazwa państwa, które go wydało) ………………………………………………………….., uzyskał/a efekty uczenia się wymagane programem studiów pierwszego stopnia/studiów drugiego stopnia/jednolitych studiów magisterskich* o profilu </w:t>
      </w:r>
      <w:proofErr w:type="spellStart"/>
      <w:r w:rsidRPr="00FF6042">
        <w:rPr>
          <w:rFonts w:ascii="Times New Roman" w:hAnsi="Times New Roman" w:cs="Times New Roman"/>
          <w:sz w:val="24"/>
          <w:szCs w:val="24"/>
        </w:rPr>
        <w:t>ogólnoakademickim</w:t>
      </w:r>
      <w:proofErr w:type="spellEnd"/>
      <w:r w:rsidRPr="00FF6042">
        <w:rPr>
          <w:rFonts w:ascii="Times New Roman" w:hAnsi="Times New Roman" w:cs="Times New Roman"/>
          <w:sz w:val="24"/>
          <w:szCs w:val="24"/>
        </w:rPr>
        <w:t xml:space="preserve">/praktycznym* na kierunku …………………………, obowiązującym dla cyklu kształcenia rozpoczynającego się w roku akademickim 20……/20……, w zakresie zajęć: </w:t>
      </w:r>
    </w:p>
    <w:p w14:paraId="4DC85700" w14:textId="77777777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C77D2" w:rsidRPr="00FF6042" w14:paraId="5882692A" w14:textId="77777777" w:rsidTr="0088441B">
        <w:tc>
          <w:tcPr>
            <w:tcW w:w="3020" w:type="dxa"/>
          </w:tcPr>
          <w:p w14:paraId="19BE73DE" w14:textId="77777777" w:rsidR="00C45855" w:rsidRPr="00FF6042" w:rsidRDefault="00C45855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042">
              <w:rPr>
                <w:rFonts w:ascii="Times New Roman" w:hAnsi="Times New Roman" w:cs="Times New Roman"/>
                <w:b/>
                <w:sz w:val="24"/>
                <w:szCs w:val="24"/>
              </w:rPr>
              <w:t>Zajęcia</w:t>
            </w:r>
          </w:p>
        </w:tc>
        <w:tc>
          <w:tcPr>
            <w:tcW w:w="3021" w:type="dxa"/>
          </w:tcPr>
          <w:p w14:paraId="3A6FCF76" w14:textId="77777777" w:rsidR="00C45855" w:rsidRPr="00FF6042" w:rsidRDefault="00C45855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04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</w:t>
            </w:r>
          </w:p>
        </w:tc>
        <w:tc>
          <w:tcPr>
            <w:tcW w:w="3021" w:type="dxa"/>
          </w:tcPr>
          <w:p w14:paraId="6E76A41A" w14:textId="77777777" w:rsidR="00C45855" w:rsidRPr="00FF6042" w:rsidRDefault="00C45855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042">
              <w:rPr>
                <w:rFonts w:ascii="Times New Roman" w:hAnsi="Times New Roman" w:cs="Times New Roman"/>
                <w:b/>
                <w:sz w:val="24"/>
                <w:szCs w:val="24"/>
              </w:rPr>
              <w:t>Ocena</w:t>
            </w:r>
          </w:p>
        </w:tc>
      </w:tr>
      <w:tr w:rsidR="00FC77D2" w:rsidRPr="00FF6042" w14:paraId="4A9EA43F" w14:textId="77777777" w:rsidTr="0088441B">
        <w:tc>
          <w:tcPr>
            <w:tcW w:w="3020" w:type="dxa"/>
          </w:tcPr>
          <w:p w14:paraId="1E094381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46F7E22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446C920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D2" w:rsidRPr="00FF6042" w14:paraId="6EAD8739" w14:textId="77777777" w:rsidTr="0088441B">
        <w:tc>
          <w:tcPr>
            <w:tcW w:w="3020" w:type="dxa"/>
          </w:tcPr>
          <w:p w14:paraId="430FD3A3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136EA62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2CA8718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D2" w:rsidRPr="00FF6042" w14:paraId="702F49EF" w14:textId="77777777" w:rsidTr="0088441B">
        <w:tc>
          <w:tcPr>
            <w:tcW w:w="3020" w:type="dxa"/>
          </w:tcPr>
          <w:p w14:paraId="122977F1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BEB111F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3FCB16B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D2" w:rsidRPr="00FF6042" w14:paraId="24B2EF6F" w14:textId="77777777" w:rsidTr="0088441B">
        <w:tc>
          <w:tcPr>
            <w:tcW w:w="3020" w:type="dxa"/>
          </w:tcPr>
          <w:p w14:paraId="61343D86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C292682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1B70120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55" w:rsidRPr="00FF6042" w14:paraId="3B4462FF" w14:textId="77777777" w:rsidTr="0088441B">
        <w:tc>
          <w:tcPr>
            <w:tcW w:w="3020" w:type="dxa"/>
          </w:tcPr>
          <w:p w14:paraId="7F9841BF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F1F4715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DF6AC7F" w14:textId="77777777" w:rsidR="00C45855" w:rsidRPr="00FF6042" w:rsidRDefault="00C45855" w:rsidP="00884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6A8D4" w14:textId="77777777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</w:p>
    <w:p w14:paraId="33D79ED7" w14:textId="77777777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</w:p>
    <w:p w14:paraId="71F55F11" w14:textId="305CBC6A" w:rsidR="00C45855" w:rsidRPr="00FF6042" w:rsidRDefault="00C45855" w:rsidP="00FC77D2">
      <w:pPr>
        <w:jc w:val="both"/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 xml:space="preserve">Niniejsze zaświadczenie uprawnia do ubiegania się o przyjęcie na studia na w/w kierunek, poziom </w:t>
      </w:r>
      <w:r w:rsidR="005207D2" w:rsidRPr="00FF6042">
        <w:rPr>
          <w:rFonts w:ascii="Times New Roman" w:hAnsi="Times New Roman" w:cs="Times New Roman"/>
          <w:sz w:val="24"/>
          <w:szCs w:val="24"/>
        </w:rPr>
        <w:br/>
      </w:r>
      <w:r w:rsidRPr="00FF6042">
        <w:rPr>
          <w:rFonts w:ascii="Times New Roman" w:hAnsi="Times New Roman" w:cs="Times New Roman"/>
          <w:sz w:val="24"/>
          <w:szCs w:val="24"/>
        </w:rPr>
        <w:t>i profil studiów w Akademii Wychowania Fizycznego im. Eugeniusza Piaseckiego w Poznaniu w ramach liczby miejsc dla osób ubiegających się o przyjęcie na podstawie wyników potwierdzenia efektów uczenia się.</w:t>
      </w:r>
    </w:p>
    <w:p w14:paraId="6D4CFB85" w14:textId="77777777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</w:p>
    <w:p w14:paraId="3D5A1055" w14:textId="77777777" w:rsidR="00C45855" w:rsidRPr="00FF6042" w:rsidRDefault="00C45855" w:rsidP="00C45855">
      <w:pPr>
        <w:rPr>
          <w:rFonts w:ascii="Times New Roman" w:hAnsi="Times New Roman" w:cs="Times New Roman"/>
          <w:sz w:val="24"/>
          <w:szCs w:val="24"/>
        </w:rPr>
      </w:pPr>
    </w:p>
    <w:p w14:paraId="43315FD3" w14:textId="77777777" w:rsidR="00C45855" w:rsidRPr="00FF6042" w:rsidRDefault="00C45855" w:rsidP="00C45855">
      <w:pPr>
        <w:jc w:val="right"/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 </w:t>
      </w:r>
    </w:p>
    <w:p w14:paraId="3C68EB67" w14:textId="10084111" w:rsidR="00BC3D16" w:rsidRPr="00FF6042" w:rsidRDefault="00C45855" w:rsidP="00FC77D2">
      <w:pPr>
        <w:jc w:val="right"/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>(podpis i pieczęć imienna rektora)</w:t>
      </w:r>
    </w:p>
    <w:p w14:paraId="2C5680C1" w14:textId="233F5AA9" w:rsidR="00FC77D2" w:rsidRPr="00FF6042" w:rsidRDefault="00FC77D2" w:rsidP="00BC3D16">
      <w:pPr>
        <w:rPr>
          <w:rFonts w:ascii="Times New Roman" w:hAnsi="Times New Roman" w:cs="Times New Roman"/>
          <w:sz w:val="24"/>
          <w:szCs w:val="24"/>
        </w:rPr>
      </w:pPr>
    </w:p>
    <w:p w14:paraId="5085C17D" w14:textId="365CA5D0" w:rsidR="00FC77D2" w:rsidRPr="00FF6042" w:rsidRDefault="00FC77D2" w:rsidP="00BC3D16">
      <w:pPr>
        <w:rPr>
          <w:rFonts w:ascii="Times New Roman" w:hAnsi="Times New Roman" w:cs="Times New Roman"/>
          <w:sz w:val="24"/>
          <w:szCs w:val="24"/>
        </w:rPr>
      </w:pPr>
    </w:p>
    <w:p w14:paraId="1B51E864" w14:textId="304D1746" w:rsidR="00FC77D2" w:rsidRPr="00FF6042" w:rsidRDefault="00FC77D2" w:rsidP="00BC3D16">
      <w:pPr>
        <w:rPr>
          <w:rFonts w:ascii="Times New Roman" w:hAnsi="Times New Roman" w:cs="Times New Roman"/>
          <w:sz w:val="24"/>
          <w:szCs w:val="24"/>
        </w:rPr>
      </w:pPr>
    </w:p>
    <w:p w14:paraId="78DD2100" w14:textId="30ED8621" w:rsidR="00297377" w:rsidRPr="00FF6042" w:rsidRDefault="00BC3D16">
      <w:pPr>
        <w:rPr>
          <w:rFonts w:ascii="Times New Roman" w:hAnsi="Times New Roman" w:cs="Times New Roman"/>
          <w:sz w:val="24"/>
          <w:szCs w:val="24"/>
        </w:rPr>
      </w:pPr>
      <w:r w:rsidRPr="00FF6042">
        <w:rPr>
          <w:rFonts w:ascii="Times New Roman" w:hAnsi="Times New Roman" w:cs="Times New Roman"/>
          <w:sz w:val="24"/>
          <w:szCs w:val="24"/>
        </w:rPr>
        <w:t>*niepotrzebne skreślić</w:t>
      </w:r>
    </w:p>
    <w:sectPr w:rsidR="00297377" w:rsidRPr="00FF6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413"/>
    <w:rsid w:val="00297377"/>
    <w:rsid w:val="00472413"/>
    <w:rsid w:val="005207D2"/>
    <w:rsid w:val="00717841"/>
    <w:rsid w:val="00BC3D16"/>
    <w:rsid w:val="00C07D3D"/>
    <w:rsid w:val="00C45855"/>
    <w:rsid w:val="00FC77D2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9D20"/>
  <w15:docId w15:val="{EBFBA711-052D-4AF7-96D7-DF28AB6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3D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C3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6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0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[AWF] Szwed-Kowalińska Agnieszka</dc:creator>
  <cp:keywords/>
  <dc:description/>
  <cp:lastModifiedBy>[AWF] Anioł Małgorzata</cp:lastModifiedBy>
  <cp:revision>8</cp:revision>
  <dcterms:created xsi:type="dcterms:W3CDTF">2023-05-10T11:58:00Z</dcterms:created>
  <dcterms:modified xsi:type="dcterms:W3CDTF">2026-06-15T08:46:00Z</dcterms:modified>
</cp:coreProperties>
</file>